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452" w:rsidRDefault="007B245D">
      <w:pPr>
        <w:jc w:val="center"/>
        <w:rPr>
          <w:rFonts w:hAnsi="Times New Roman" w:cs="Times New Roman"/>
          <w:color w:val="000000"/>
          <w:sz w:val="24"/>
          <w:szCs w:val="24"/>
        </w:rPr>
      </w:pPr>
      <w:bookmarkStart w:id="0" w:name="_GoBack"/>
      <w:r w:rsidRPr="007B245D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7514234" cy="10687050"/>
            <wp:effectExtent l="0" t="0" r="0" b="0"/>
            <wp:docPr id="1" name="Рисунок 1" descr="E:\дороңная кар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роңная карт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3944" cy="1070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B245D" w:rsidRDefault="007B245D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7B245D" w:rsidRDefault="007B245D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11340" w:type="dxa"/>
        <w:tblInd w:w="27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90"/>
        <w:gridCol w:w="6715"/>
        <w:gridCol w:w="1812"/>
        <w:gridCol w:w="2123"/>
      </w:tblGrid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1.6.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2E5483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Издание приказа об утверждении способа доставки учеников 9- </w:t>
            </w:r>
            <w:r w:rsid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 в ППЭ при проведении государственной итоговой аттестации по программам основного общего образования в</w:t>
            </w:r>
            <w:r w:rsidR="00AE67A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2024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году, ознакомление учеников и их родителей (законных представителей) с организационной схемой прибытия участников ОГЭ  в ППЭ и обратно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06D8" w:rsidRPr="00A8677D" w:rsidRDefault="000F06D8" w:rsidP="000F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Директор;</w:t>
            </w:r>
          </w:p>
          <w:p w:rsidR="00994452" w:rsidRPr="00A8677D" w:rsidRDefault="000F06D8" w:rsidP="000F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1.7.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A8677D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Издание приказа о назначении лиц, сопровождающих учеников в ППЭ при проведении государственной итоговой аттестации по программам основного общего образования в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2025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году, ознакомление учеников и их родителей (законных представителей)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06D8" w:rsidRPr="00A8677D" w:rsidRDefault="000F06D8" w:rsidP="000F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Директор;</w:t>
            </w:r>
          </w:p>
          <w:p w:rsidR="00994452" w:rsidRPr="00A8677D" w:rsidRDefault="000F06D8" w:rsidP="000F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1.8.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Издание приказа о направлении работников ОО для работы в предметную комиссию в качестве экспертов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06D8" w:rsidRPr="00A8677D" w:rsidRDefault="000F06D8" w:rsidP="000F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Директор;</w:t>
            </w:r>
          </w:p>
          <w:p w:rsidR="00994452" w:rsidRPr="00A8677D" w:rsidRDefault="000F06D8" w:rsidP="000F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Tr="007B245D">
        <w:tc>
          <w:tcPr>
            <w:tcW w:w="113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0F06D8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2. </w:t>
            </w:r>
            <w:proofErr w:type="spellStart"/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Анализ</w:t>
            </w:r>
            <w:proofErr w:type="spellEnd"/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 </w:t>
            </w:r>
            <w:proofErr w:type="spellStart"/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результатов</w:t>
            </w:r>
            <w:proofErr w:type="spellEnd"/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 ГИА-2024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2.1.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аналитических отчетов по результатам ГИА-202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0F06D8" w:rsidP="000F06D8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2.2.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Обсуждение результатов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-2024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 августовском педагогическом совете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0F06D8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2.3.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заседаний ШМО по итогам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-2024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994452" w:rsidRDefault="00E04D30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</w:rPr>
              <w:t>-2024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94452" w:rsidRPr="00A8677D" w:rsidRDefault="00E04D30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планирование работы ШМО по подготовке к ГИА</w:t>
            </w:r>
            <w:r w:rsidR="00AE67A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А.Ф.</w:t>
            </w:r>
            <w:r w:rsidRP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proofErr w:type="spellEnd"/>
            <w:r w:rsidRP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ШМО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2.4.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proofErr w:type="spellEnd"/>
            <w:r w:rsidR="008D055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113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b/>
                <w:bCs/>
                <w:color w:val="252525"/>
                <w:spacing w:val="-2"/>
                <w:sz w:val="42"/>
                <w:szCs w:val="42"/>
                <w:lang w:val="ru-RU"/>
              </w:rPr>
              <w:t xml:space="preserve">3. Мероприятия по повышению качества </w:t>
            </w:r>
            <w:r w:rsidR="000F06D8">
              <w:rPr>
                <w:b/>
                <w:bCs/>
                <w:color w:val="252525"/>
                <w:spacing w:val="-2"/>
                <w:sz w:val="42"/>
                <w:szCs w:val="42"/>
                <w:lang w:val="ru-RU"/>
              </w:rPr>
              <w:t>результатов ГИА-2025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3.1.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внеурочной деятельности по подготовке к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-2025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учетом потребностей выпускников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3.2.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спецификаций, кодификаторов и демоверсий экзаменационных работ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2025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ШМО;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  <w:proofErr w:type="spellEnd"/>
          </w:p>
        </w:tc>
      </w:tr>
      <w:tr w:rsidR="00994452" w:rsidRPr="00A8677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3.3.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 обучающихся, имеющих трудности в обучении, оказание им своевременной помощи, в том числе психологической поддержки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A867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Классный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 9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класса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994452" w:rsidRPr="00A8677D" w:rsidRDefault="0099445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3.4.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 деятельности учителей-предметников по подготовке обучающихся к ГИА.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целью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3.5.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индивидуальных консультаций для обучающихся и их родителей по вопросам подготовки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A867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  <w:r w:rsidRPr="00A8677D">
              <w:rPr>
                <w:lang w:val="ru-RU"/>
              </w:rPr>
              <w:br/>
            </w:r>
            <w:r w:rsid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  <w:r w:rsidRPr="00A8677D">
              <w:rPr>
                <w:lang w:val="ru-RU"/>
              </w:rPr>
              <w:br/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учителя-предметники;</w:t>
            </w:r>
            <w:r w:rsidRPr="00A8677D">
              <w:rPr>
                <w:lang w:val="ru-RU"/>
              </w:rPr>
              <w:br/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3.6.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квалификации учителей-предметников по вопросам подготовки выпускников к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0F06D8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А.Ф.</w:t>
            </w:r>
            <w:r w:rsidRP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proofErr w:type="spellEnd"/>
            <w:r w:rsidRP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ШМО</w:t>
            </w:r>
          </w:p>
        </w:tc>
      </w:tr>
      <w:tr w:rsidR="00994452" w:rsidRPr="00A8677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3.7.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психологической помощи участникам экзамена:</w:t>
            </w:r>
          </w:p>
          <w:p w:rsidR="00994452" w:rsidRPr="00A8677D" w:rsidRDefault="00E04D3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 детей, имеющих личностные и познавательные трудности при подготовке и сдаче экзаменов;</w:t>
            </w:r>
          </w:p>
          <w:p w:rsidR="00994452" w:rsidRPr="00A8677D" w:rsidRDefault="00E04D3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индивидуальное или групповое консультирование обучающихся;</w:t>
            </w:r>
          </w:p>
          <w:p w:rsidR="00994452" w:rsidRDefault="00E04D3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94452" w:rsidRDefault="00E04D3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94452" w:rsidRPr="00A8677D" w:rsidRDefault="00E04D3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родительских собраний («Как помочь подросткам подготовиться к экзаменам?», «Психологические советы по подготовке к экзаменам»);</w:t>
            </w:r>
          </w:p>
          <w:p w:rsidR="00994452" w:rsidRPr="00A8677D" w:rsidRDefault="00E04D30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классных часов с педагогом-психологом «Способы справиться со стрессом и успешно сдать ОГЭ/ЕГЭ»</w:t>
            </w:r>
          </w:p>
          <w:p w:rsidR="00994452" w:rsidRPr="00A8677D" w:rsidRDefault="0099445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А.Ф.</w:t>
            </w:r>
            <w:r w:rsid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</w:p>
          <w:p w:rsidR="00994452" w:rsidRPr="00A8677D" w:rsidRDefault="00A8677D" w:rsidP="000F06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ЗДВР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Фаррахова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Р.М.</w:t>
            </w:r>
          </w:p>
        </w:tc>
      </w:tr>
      <w:tr w:rsidR="00994452" w:rsidTr="007B245D">
        <w:tc>
          <w:tcPr>
            <w:tcW w:w="113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4. </w:t>
            </w:r>
            <w:proofErr w:type="spellStart"/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Информацио</w:t>
            </w:r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>нное</w:t>
            </w:r>
            <w:proofErr w:type="spellEnd"/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 </w:t>
            </w:r>
            <w:proofErr w:type="spellStart"/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>обеспечение</w:t>
            </w:r>
            <w:proofErr w:type="spellEnd"/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 ГИА-2025</w:t>
            </w:r>
          </w:p>
        </w:tc>
      </w:tr>
      <w:tr w:rsidR="00994452" w:rsidRPr="00A8677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4.1.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собраний с родителями (законными представителями) учеников 9- </w:t>
            </w:r>
            <w:r w:rsid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994452" w:rsidRDefault="00E04D3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ГИА;</w:t>
            </w:r>
          </w:p>
          <w:p w:rsidR="00994452" w:rsidRPr="00A8677D" w:rsidRDefault="00E04D3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 организации и проведения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-2025</w:t>
            </w:r>
          </w:p>
          <w:p w:rsidR="00994452" w:rsidRDefault="00E04D3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</w:rPr>
              <w:t>-2025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94452" w:rsidRPr="00A8677D" w:rsidRDefault="00E04D3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 проведение итогового собеседования;</w:t>
            </w:r>
          </w:p>
          <w:p w:rsidR="00994452" w:rsidRDefault="00E04D30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  <w:p w:rsidR="00994452" w:rsidRPr="00A8677D" w:rsidRDefault="00A867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994452" w:rsidRPr="00A8677D" w:rsidRDefault="00E04D30" w:rsidP="00A867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994452" w:rsidRPr="00A8677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4.2.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собраний и классных часов с обучающимися 9 </w:t>
            </w:r>
            <w:r w:rsid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994452" w:rsidRDefault="00E04D30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ГИА;</w:t>
            </w:r>
          </w:p>
          <w:p w:rsidR="00994452" w:rsidRPr="00A8677D" w:rsidRDefault="00E04D30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 организации и проведения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-2025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994452" w:rsidRDefault="00E04D30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</w:rPr>
              <w:t>-2025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94452" w:rsidRPr="00A8677D" w:rsidRDefault="00E04D30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 проведение итогового собеседования;</w:t>
            </w:r>
          </w:p>
          <w:p w:rsidR="00994452" w:rsidRDefault="00E04D30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  <w:p w:rsidR="00994452" w:rsidRPr="00A8677D" w:rsidRDefault="00A867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994452" w:rsidRPr="00A8677D" w:rsidRDefault="00E04D30" w:rsidP="00A867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4.4.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страницы школьного сайта «ГИА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-2025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4.5.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«ГИА</w:t>
            </w:r>
            <w:r w:rsidR="008D0551">
              <w:rPr>
                <w:rFonts w:hAnsi="Times New Roman" w:cs="Times New Roman"/>
                <w:color w:val="000000"/>
                <w:sz w:val="24"/>
                <w:szCs w:val="24"/>
              </w:rPr>
              <w:t>-2025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4.7.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Информирование учеников 9-х </w:t>
            </w:r>
            <w:r w:rsid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их родителей (законных представителей) о процедуре проведения итогового собеседования: порядок участия, проверка и оценивание, ознакомление с результатами и 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  <w:p w:rsidR="00994452" w:rsidRPr="00A8677D" w:rsidRDefault="00A8677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й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ь</w:t>
            </w:r>
            <w:r w:rsidR="00E04D3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9-класс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</w:tr>
      <w:tr w:rsidR="00994452" w:rsidRPr="00A8677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4.8.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собраний с родителями (законными представителями) учеников</w:t>
            </w:r>
            <w:r w:rsidR="003E04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 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994452" w:rsidRDefault="00E04D30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регистрация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экзамены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94452" w:rsidRPr="00A8677D" w:rsidRDefault="00E04D30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предоставление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особых условий при сдаче ГИА при наличии необходимых документов;</w:t>
            </w:r>
          </w:p>
          <w:p w:rsidR="00994452" w:rsidRPr="00A8677D" w:rsidRDefault="00E04D30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поведения на ГИА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административная ответственность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нарушение порядка проведения ГИА;</w:t>
            </w:r>
          </w:p>
          <w:p w:rsidR="00994452" w:rsidRPr="00A8677D" w:rsidRDefault="00E04D30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получение результатов и порядок апелляции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  <w:p w:rsidR="00994452" w:rsidRPr="00A8677D" w:rsidRDefault="002E5483" w:rsidP="003E040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 класс</w:t>
            </w:r>
            <w:r w:rsidR="003E04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</w:tr>
      <w:tr w:rsidR="00994452" w:rsidRPr="00A8677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4.9.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собраний и классных часов с обучающимися 9 </w:t>
            </w:r>
            <w:r w:rsidR="003E04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994452" w:rsidRDefault="00E04D30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регистрация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экзамены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94452" w:rsidRPr="00A8677D" w:rsidRDefault="00E04D30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 поведения на ГИА и административная ответственность за нарушение порядка проведения ГИА;</w:t>
            </w:r>
          </w:p>
          <w:p w:rsidR="00994452" w:rsidRPr="00A8677D" w:rsidRDefault="00E04D30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получение результатов и порядок апелляции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  <w:p w:rsidR="00994452" w:rsidRPr="00A8677D" w:rsidRDefault="003E040B" w:rsidP="003E040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="00E04D30"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 класс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</w:tr>
      <w:tr w:rsidR="00994452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4.10.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3E040B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индивидуальных консультаций для родителей (законных представителей) учеников 9 </w:t>
            </w:r>
            <w:r w:rsidR="003E04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вопросам организации и проведения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  <w:proofErr w:type="spellEnd"/>
          </w:p>
        </w:tc>
      </w:tr>
      <w:tr w:rsidR="00994452" w:rsidTr="007B245D">
        <w:tc>
          <w:tcPr>
            <w:tcW w:w="113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5. </w:t>
            </w:r>
            <w:proofErr w:type="spellStart"/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Органи</w:t>
            </w:r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>зационное</w:t>
            </w:r>
            <w:proofErr w:type="spellEnd"/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 </w:t>
            </w:r>
            <w:proofErr w:type="spellStart"/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>сопровождение</w:t>
            </w:r>
            <w:proofErr w:type="spellEnd"/>
            <w:r w:rsidR="000F06D8">
              <w:rPr>
                <w:b/>
                <w:bCs/>
                <w:color w:val="252525"/>
                <w:spacing w:val="-2"/>
                <w:sz w:val="42"/>
                <w:szCs w:val="42"/>
              </w:rPr>
              <w:t xml:space="preserve"> ГИА-2025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5.2.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Подача сведений в муниципальную информационную систему обеспечения проведения ГИА</w:t>
            </w:r>
            <w:r w:rsidR="003E04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-9 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количестве:</w:t>
            </w:r>
          </w:p>
          <w:p w:rsidR="00994452" w:rsidRDefault="00E04D3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аудиторий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ППЭ;</w:t>
            </w:r>
          </w:p>
          <w:p w:rsidR="00994452" w:rsidRDefault="00E04D3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ГЭК;</w:t>
            </w:r>
          </w:p>
          <w:p w:rsidR="00994452" w:rsidRDefault="00E04D3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ППЭ;</w:t>
            </w:r>
          </w:p>
          <w:p w:rsidR="00994452" w:rsidRDefault="00E04D3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организаторов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ППЭ;</w:t>
            </w:r>
          </w:p>
          <w:p w:rsidR="00994452" w:rsidRDefault="00E04D3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ППЭ;</w:t>
            </w:r>
          </w:p>
          <w:p w:rsidR="00994452" w:rsidRDefault="00E04D30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комиссий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графиком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5.4.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3E040B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Выверка персональных данных учениками 9- </w:t>
            </w:r>
            <w:r w:rsidR="003E04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необходимых для осуществления регистрации для участия в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5.5.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3E040B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Предоставление информации о выборе учениками 9- </w:t>
            </w:r>
            <w:r w:rsidR="003E04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учебных предметов для прохождения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5.10.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 проведение итогового собеседования:</w:t>
            </w:r>
          </w:p>
          <w:p w:rsidR="00994452" w:rsidRPr="00A8677D" w:rsidRDefault="00E04D30">
            <w:pPr>
              <w:numPr>
                <w:ilvl w:val="0"/>
                <w:numId w:val="1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 экспертов по оцениванию итогового собеседования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9- </w:t>
            </w:r>
            <w:r w:rsidR="00F647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994452" w:rsidRPr="00A8677D" w:rsidRDefault="00E04D30">
            <w:pPr>
              <w:numPr>
                <w:ilvl w:val="0"/>
                <w:numId w:val="1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обучающихся к итоговому собеседованию;</w:t>
            </w:r>
          </w:p>
          <w:p w:rsidR="00994452" w:rsidRPr="00A8677D" w:rsidRDefault="00E04D30">
            <w:pPr>
              <w:numPr>
                <w:ilvl w:val="0"/>
                <w:numId w:val="1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пробного испытания в формате итогового собеседования;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994452" w:rsidRPr="00A8677D" w:rsidRDefault="00E04D30">
            <w:pPr>
              <w:numPr>
                <w:ilvl w:val="0"/>
                <w:numId w:val="1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 проведение итогового собеседования в основные и дополнительные 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5.12.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базы данных организаторов ОГЭ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5.14.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F647C4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Выверка назначения учеников 9 </w:t>
            </w:r>
            <w:r w:rsidR="00F647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классов на экзамены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5.16. 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F647C4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педагогического совета о допуске к государственной итоговой аттестации учеников 9- класс</w:t>
            </w:r>
            <w:r w:rsidR="00F647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5.17.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F647C4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участия учеников 9- </w:t>
            </w:r>
            <w:r w:rsidR="00F647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основном периоде ГИА (в соответствии с расписанием)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113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b/>
                <w:bCs/>
                <w:color w:val="252525"/>
                <w:spacing w:val="-2"/>
                <w:sz w:val="42"/>
                <w:szCs w:val="42"/>
                <w:lang w:val="ru-RU"/>
              </w:rPr>
              <w:t>6. Контрол</w:t>
            </w:r>
            <w:r w:rsidR="000F06D8">
              <w:rPr>
                <w:b/>
                <w:bCs/>
                <w:color w:val="252525"/>
                <w:spacing w:val="-2"/>
                <w:sz w:val="42"/>
                <w:szCs w:val="42"/>
                <w:lang w:val="ru-RU"/>
              </w:rPr>
              <w:t>ь качества подготовки к ГИА-2025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6.1.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Собеседование с учителями-предметниками о ходе подготовки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Один раз в месяц по отдельному плану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6.2.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Внутришкольные</w:t>
            </w:r>
            <w:proofErr w:type="spellEnd"/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диагностические работы по предметам учебного плана:</w:t>
            </w:r>
          </w:p>
          <w:p w:rsidR="00994452" w:rsidRPr="00A8677D" w:rsidRDefault="00E04D30">
            <w:pPr>
              <w:numPr>
                <w:ilvl w:val="0"/>
                <w:numId w:val="1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входной контроль 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9- </w:t>
            </w:r>
            <w:r w:rsidR="00F647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994452" w:rsidRDefault="00E04D30">
            <w:pPr>
              <w:numPr>
                <w:ilvl w:val="0"/>
                <w:numId w:val="1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ВПР – 9-е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 6.3.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F647C4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диагностических работ по предметам учебного плана в формате ОГЭ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6.4.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F647C4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успеваемости и посещаемости учеников 9-</w:t>
            </w:r>
            <w:r w:rsidR="00F647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6.5.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посещения индивидуальных консультаций учениками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6.6.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 w:rsidP="00F647C4"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индивидуальной работы с родителями (законными представителями) учеников 9- </w:t>
            </w:r>
            <w:r w:rsidR="00F647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имеющих риск быть не допущенными к прохождению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 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r>
              <w:rPr>
                <w:rFonts w:hAnsi="Times New Roman" w:cs="Times New Roman"/>
                <w:color w:val="000000"/>
                <w:sz w:val="24"/>
                <w:szCs w:val="24"/>
              </w:rPr>
              <w:t> 6.7.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 w:rsidP="00F647C4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Методические занятия с учениками по заполнению бланков ОГЭ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Default="00E04D3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8677D" w:rsidRDefault="00E04D30">
            <w:pPr>
              <w:rPr>
                <w:lang w:val="ru-RU"/>
              </w:rPr>
            </w:pPr>
            <w:r w:rsidRPr="00A867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Мухамадиева</w:t>
            </w:r>
            <w:proofErr w:type="spellEnd"/>
            <w:r w:rsidR="000F06D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А.Ф.</w:t>
            </w:r>
          </w:p>
        </w:tc>
      </w:tr>
      <w:tr w:rsidR="00994452" w:rsidRPr="007B245D" w:rsidTr="007B245D">
        <w:tc>
          <w:tcPr>
            <w:tcW w:w="113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452" w:rsidRPr="00AE67A1" w:rsidRDefault="00994452">
            <w:pPr>
              <w:rPr>
                <w:lang w:val="ru-RU"/>
              </w:rPr>
            </w:pPr>
          </w:p>
        </w:tc>
      </w:tr>
    </w:tbl>
    <w:p w:rsidR="00E04D30" w:rsidRPr="00A8677D" w:rsidRDefault="00E04D30">
      <w:pPr>
        <w:rPr>
          <w:lang w:val="ru-RU"/>
        </w:rPr>
      </w:pPr>
    </w:p>
    <w:sectPr w:rsidR="00E04D30" w:rsidRPr="00A8677D" w:rsidSect="007B245D">
      <w:pgSz w:w="11907" w:h="16839"/>
      <w:pgMar w:top="0" w:right="0" w:bottom="144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F02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120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F769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9862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7D30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A17D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5C12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D808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8169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F20F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6327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702F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11"/>
  </w:num>
  <w:num w:numId="5">
    <w:abstractNumId w:val="0"/>
  </w:num>
  <w:num w:numId="6">
    <w:abstractNumId w:val="2"/>
  </w:num>
  <w:num w:numId="7">
    <w:abstractNumId w:val="7"/>
  </w:num>
  <w:num w:numId="8">
    <w:abstractNumId w:val="6"/>
  </w:num>
  <w:num w:numId="9">
    <w:abstractNumId w:val="9"/>
  </w:num>
  <w:num w:numId="10">
    <w:abstractNumId w:val="5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F06D8"/>
    <w:rsid w:val="002D33B1"/>
    <w:rsid w:val="002D3591"/>
    <w:rsid w:val="002E5483"/>
    <w:rsid w:val="00341953"/>
    <w:rsid w:val="003514A0"/>
    <w:rsid w:val="003E040B"/>
    <w:rsid w:val="004B4C08"/>
    <w:rsid w:val="004F7E17"/>
    <w:rsid w:val="005A05CE"/>
    <w:rsid w:val="00653AF6"/>
    <w:rsid w:val="007B245D"/>
    <w:rsid w:val="008D0551"/>
    <w:rsid w:val="00994452"/>
    <w:rsid w:val="00A8677D"/>
    <w:rsid w:val="00AE67A1"/>
    <w:rsid w:val="00B73A5A"/>
    <w:rsid w:val="00C406F4"/>
    <w:rsid w:val="00E04D30"/>
    <w:rsid w:val="00E438A1"/>
    <w:rsid w:val="00F01E19"/>
    <w:rsid w:val="00F64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A2D21"/>
  <w15:docId w15:val="{DAD80576-12C7-4F8E-965F-9315C921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E67A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E67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6</Pages>
  <Words>1209</Words>
  <Characters>6894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dc:description>Подготовлено экспертами Актион-МЦФЭР</dc:description>
  <cp:lastModifiedBy>Пользователь Windows</cp:lastModifiedBy>
  <cp:revision>5</cp:revision>
  <cp:lastPrinted>2025-01-21T05:48:00Z</cp:lastPrinted>
  <dcterms:created xsi:type="dcterms:W3CDTF">2023-10-09T17:43:00Z</dcterms:created>
  <dcterms:modified xsi:type="dcterms:W3CDTF">2025-01-21T10:19:00Z</dcterms:modified>
</cp:coreProperties>
</file>